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04" w:rsidRDefault="00BD3A04" w:rsidP="001B0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6D1C" w:rsidRPr="000D6C31" w:rsidRDefault="00BD3A04" w:rsidP="000D6C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C101A">
        <w:rPr>
          <w:rFonts w:ascii="Times New Roman" w:hAnsi="Times New Roman" w:cs="Times New Roman"/>
          <w:sz w:val="28"/>
          <w:szCs w:val="28"/>
        </w:rPr>
        <w:t>В рамках реализации Проекта «Рациональное питание – основа здорового образа жизни»</w:t>
      </w:r>
      <w:r w:rsidR="006A6D1C" w:rsidRPr="006C101A">
        <w:rPr>
          <w:rFonts w:ascii="Times New Roman" w:hAnsi="Times New Roman" w:cs="Times New Roman"/>
          <w:sz w:val="28"/>
          <w:szCs w:val="28"/>
        </w:rPr>
        <w:t xml:space="preserve"> в школе прошел</w:t>
      </w:r>
      <w:r w:rsidRPr="006C101A">
        <w:rPr>
          <w:rFonts w:ascii="Times New Roman" w:hAnsi="Times New Roman" w:cs="Times New Roman"/>
          <w:sz w:val="28"/>
          <w:szCs w:val="28"/>
        </w:rPr>
        <w:t> </w:t>
      </w:r>
      <w:r w:rsidR="006A6D1C" w:rsidRPr="006C10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965765" wp14:editId="43A388C5">
            <wp:extent cx="152400" cy="152400"/>
            <wp:effectExtent l="0" t="0" r="0" b="0"/>
            <wp:docPr id="19" name="Рисунок 19" descr="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D1C" w:rsidRPr="006C101A">
        <w:rPr>
          <w:rFonts w:ascii="Times New Roman" w:hAnsi="Times New Roman" w:cs="Times New Roman"/>
          <w:sz w:val="28"/>
          <w:szCs w:val="28"/>
        </w:rPr>
        <w:t>День Здорового Питания</w:t>
      </w:r>
      <w:proofErr w:type="gramStart"/>
      <w:r w:rsidR="006A6D1C" w:rsidRPr="006C10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C2C78D" wp14:editId="126E7233">
            <wp:extent cx="152400" cy="152400"/>
            <wp:effectExtent l="0" t="0" r="0" b="0"/>
            <wp:docPr id="18" name="Рисунок 18" descr="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D1C" w:rsidRPr="006C101A">
        <w:rPr>
          <w:rFonts w:ascii="Times New Roman" w:hAnsi="Times New Roman" w:cs="Times New Roman"/>
          <w:sz w:val="28"/>
          <w:szCs w:val="28"/>
        </w:rPr>
        <w:br/>
      </w:r>
      <w:r w:rsidR="006A6D1C" w:rsidRPr="006C10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1FB950" wp14:editId="0615010A">
            <wp:extent cx="152400" cy="152400"/>
            <wp:effectExtent l="0" t="0" r="0" b="0"/>
            <wp:docPr id="17" name="Рисунок 17" descr="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D1C" w:rsidRPr="006C10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D5A157" wp14:editId="149B761A">
            <wp:extent cx="152400" cy="152400"/>
            <wp:effectExtent l="0" t="0" r="0" b="0"/>
            <wp:docPr id="16" name="Рисунок 16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F15">
        <w:rPr>
          <w:rFonts w:ascii="Times New Roman" w:hAnsi="Times New Roman" w:cs="Times New Roman"/>
          <w:sz w:val="28"/>
          <w:szCs w:val="28"/>
        </w:rPr>
        <w:t> Д</w:t>
      </w:r>
      <w:proofErr w:type="gramEnd"/>
      <w:r w:rsidR="00321F15">
        <w:rPr>
          <w:rFonts w:ascii="Times New Roman" w:hAnsi="Times New Roman" w:cs="Times New Roman"/>
          <w:sz w:val="28"/>
          <w:szCs w:val="28"/>
        </w:rPr>
        <w:t>ля обучающихся 10-11 классов – это были диспуты, круглый стол о культуре питания, интересные вопросы и задания.</w:t>
      </w:r>
      <w:r w:rsidR="006A6D1C" w:rsidRPr="006C10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0E81B6" wp14:editId="6692FAC8">
            <wp:extent cx="152400" cy="152400"/>
            <wp:effectExtent l="0" t="0" r="0" b="0"/>
            <wp:docPr id="15" name="Рисунок 15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D1C" w:rsidRPr="006C10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ABB86D" wp14:editId="69CF0B68">
            <wp:extent cx="152400" cy="152400"/>
            <wp:effectExtent l="0" t="0" r="0" b="0"/>
            <wp:docPr id="14" name="Рисунок 14" descr="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🌽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F15">
        <w:rPr>
          <w:rFonts w:ascii="Times New Roman" w:hAnsi="Times New Roman" w:cs="Times New Roman"/>
          <w:sz w:val="28"/>
          <w:szCs w:val="28"/>
        </w:rPr>
        <w:t xml:space="preserve"> Обучающиеся </w:t>
      </w:r>
      <w:proofErr w:type="gramStart"/>
      <w:r w:rsidR="00321F15">
        <w:rPr>
          <w:rFonts w:ascii="Times New Roman" w:hAnsi="Times New Roman" w:cs="Times New Roman"/>
          <w:sz w:val="28"/>
          <w:szCs w:val="28"/>
        </w:rPr>
        <w:t>приготовили</w:t>
      </w:r>
      <w:proofErr w:type="gramEnd"/>
      <w:r w:rsidR="00321F15">
        <w:rPr>
          <w:rFonts w:ascii="Times New Roman" w:hAnsi="Times New Roman" w:cs="Times New Roman"/>
          <w:sz w:val="28"/>
          <w:szCs w:val="28"/>
        </w:rPr>
        <w:t xml:space="preserve"> интересны выступления, презентации о здоровом питании, полезные советы.</w:t>
      </w:r>
      <w:r w:rsidR="006A6D1C" w:rsidRPr="006A6D1C">
        <w:rPr>
          <w:rFonts w:ascii="Times New Roman" w:hAnsi="Times New Roman" w:cs="Times New Roman"/>
          <w:sz w:val="28"/>
          <w:szCs w:val="28"/>
        </w:rPr>
        <w:t> </w:t>
      </w:r>
      <w:r w:rsidR="006A6D1C" w:rsidRPr="006A6D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F57E81" wp14:editId="53030004">
            <wp:extent cx="152400" cy="152400"/>
            <wp:effectExtent l="0" t="0" r="0" b="0"/>
            <wp:docPr id="11" name="Рисунок 11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🌟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D1C" w:rsidRPr="006A6D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5247B89" wp14:editId="53A407B1">
            <wp:extent cx="152400" cy="152400"/>
            <wp:effectExtent l="0" t="0" r="0" b="0"/>
            <wp:docPr id="10" name="Рисунок 10" descr="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🥦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D1C" w:rsidRDefault="006A6D1C" w:rsidP="006A6D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6D1C" w:rsidRDefault="00321F15" w:rsidP="00321F1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024554" cy="2350477"/>
            <wp:effectExtent l="0" t="0" r="444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54" cy="235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24553" cy="2350477"/>
            <wp:effectExtent l="0" t="0" r="444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297" cy="235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C91" w:rsidRDefault="001B0C91" w:rsidP="001B0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21F15" w:rsidRPr="00321F15" w:rsidRDefault="00321F15" w:rsidP="0032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F1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0C31011" wp14:editId="064C4C59">
            <wp:extent cx="3118339" cy="2297723"/>
            <wp:effectExtent l="0" t="0" r="6350" b="7620"/>
            <wp:docPr id="3" name="Рисунок 3" descr="C:\Users\olger\Downloads\20240921_194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ger\Downloads\20240921_19484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340" cy="229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1E17836" wp14:editId="41CD67BD">
            <wp:extent cx="2678723" cy="2262553"/>
            <wp:effectExtent l="0" t="0" r="7620" b="4445"/>
            <wp:docPr id="4" name="Рисунок 4" descr="C:\Users\olger\Downloads\20240921_194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lger\Downloads\20240921_19483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917" cy="227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F15" w:rsidRDefault="004C0513" w:rsidP="001B0C91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0513" w:rsidRDefault="004C0513" w:rsidP="001B0C91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A9DADD4" wp14:editId="3E229E98">
            <wp:extent cx="3124200" cy="2250831"/>
            <wp:effectExtent l="0" t="0" r="0" b="0"/>
            <wp:docPr id="6" name="Рисунок 6" descr="C:\Users\olger\Downloads\20240921_194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lger\Downloads\20240921_19475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5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0E2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CD17F38" wp14:editId="6C0A5D22">
            <wp:extent cx="2790092" cy="2256692"/>
            <wp:effectExtent l="0" t="0" r="0" b="0"/>
            <wp:docPr id="7" name="Рисунок 7" descr="C:\Users\olger\Downloads\20240921_194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olger\Downloads\20240921_19481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092" cy="225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D20E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:rsidR="004C0513" w:rsidRPr="004C0513" w:rsidRDefault="004C0513" w:rsidP="004C0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513" w:rsidRPr="004C0513" w:rsidRDefault="004C0513" w:rsidP="004C0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F15" w:rsidRPr="00321F15" w:rsidRDefault="00321F15" w:rsidP="0032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20E2" w:rsidRPr="001B0C91" w:rsidRDefault="00DD20E2" w:rsidP="00DD20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DD20E2" w:rsidRPr="001B0C91" w:rsidSect="004C0513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08"/>
    <w:rsid w:val="000D6C31"/>
    <w:rsid w:val="001B0C91"/>
    <w:rsid w:val="00321F15"/>
    <w:rsid w:val="004C0513"/>
    <w:rsid w:val="006A6D1C"/>
    <w:rsid w:val="006C101A"/>
    <w:rsid w:val="00721B08"/>
    <w:rsid w:val="009663EC"/>
    <w:rsid w:val="00BD3A04"/>
    <w:rsid w:val="00DD20E2"/>
    <w:rsid w:val="00EA55C9"/>
    <w:rsid w:val="00F0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C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A0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A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C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A0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A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gostr</dc:creator>
  <cp:lastModifiedBy>Ольга Давыдова</cp:lastModifiedBy>
  <cp:revision>2</cp:revision>
  <dcterms:created xsi:type="dcterms:W3CDTF">2024-09-21T13:01:00Z</dcterms:created>
  <dcterms:modified xsi:type="dcterms:W3CDTF">2024-09-21T13:01:00Z</dcterms:modified>
</cp:coreProperties>
</file>